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1331"/>
        <w:gridCol w:w="1335"/>
        <w:gridCol w:w="1373"/>
        <w:gridCol w:w="1330"/>
        <w:gridCol w:w="1327"/>
        <w:gridCol w:w="1329"/>
      </w:tblGrid>
      <w:tr w:rsidR="007D1F8F" w14:paraId="3711DFF0" w14:textId="77777777" w:rsidTr="007D1F8F">
        <w:tc>
          <w:tcPr>
            <w:tcW w:w="1335" w:type="dxa"/>
          </w:tcPr>
          <w:p w14:paraId="1962EF59" w14:textId="429665EB" w:rsidR="007D1F8F" w:rsidRDefault="00D27C65">
            <w:r>
              <w:t>Jan 8 2024 week</w:t>
            </w:r>
          </w:p>
        </w:tc>
        <w:tc>
          <w:tcPr>
            <w:tcW w:w="1335" w:type="dxa"/>
          </w:tcPr>
          <w:p w14:paraId="0384E833" w14:textId="77777777" w:rsidR="007D1F8F" w:rsidRDefault="007D1F8F">
            <w:r>
              <w:t>Group 1</w:t>
            </w:r>
          </w:p>
        </w:tc>
        <w:tc>
          <w:tcPr>
            <w:tcW w:w="1336" w:type="dxa"/>
          </w:tcPr>
          <w:p w14:paraId="1CCCAF37" w14:textId="77777777" w:rsidR="007D1F8F" w:rsidRDefault="007D1F8F">
            <w:r>
              <w:t>Group 2</w:t>
            </w:r>
          </w:p>
        </w:tc>
        <w:tc>
          <w:tcPr>
            <w:tcW w:w="1336" w:type="dxa"/>
          </w:tcPr>
          <w:p w14:paraId="736A9DC7" w14:textId="77777777" w:rsidR="007D1F8F" w:rsidRDefault="007D1F8F">
            <w:r>
              <w:t>Group 3</w:t>
            </w:r>
          </w:p>
        </w:tc>
        <w:tc>
          <w:tcPr>
            <w:tcW w:w="1336" w:type="dxa"/>
          </w:tcPr>
          <w:p w14:paraId="5C33E276" w14:textId="77777777" w:rsidR="007D1F8F" w:rsidRDefault="007D1F8F">
            <w:r>
              <w:t>Group 4</w:t>
            </w:r>
          </w:p>
        </w:tc>
        <w:tc>
          <w:tcPr>
            <w:tcW w:w="1336" w:type="dxa"/>
          </w:tcPr>
          <w:p w14:paraId="4D83BCC8" w14:textId="77777777" w:rsidR="007D1F8F" w:rsidRDefault="007D1F8F">
            <w:r>
              <w:t>Group 5</w:t>
            </w:r>
          </w:p>
        </w:tc>
        <w:tc>
          <w:tcPr>
            <w:tcW w:w="1336" w:type="dxa"/>
          </w:tcPr>
          <w:p w14:paraId="51EE1E6B" w14:textId="77777777" w:rsidR="007D1F8F" w:rsidRDefault="007D1F8F">
            <w:r>
              <w:t>Group 6</w:t>
            </w:r>
          </w:p>
        </w:tc>
      </w:tr>
      <w:tr w:rsidR="007D1F8F" w14:paraId="2C3DC56D" w14:textId="77777777" w:rsidTr="007D1F8F">
        <w:tc>
          <w:tcPr>
            <w:tcW w:w="1335" w:type="dxa"/>
          </w:tcPr>
          <w:p w14:paraId="43C8D7B3" w14:textId="363BD9FD" w:rsidR="007D1F8F" w:rsidRDefault="00D27C65">
            <w:r>
              <w:t>3</w:t>
            </w:r>
            <w:r w:rsidRPr="00D27C65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335" w:type="dxa"/>
          </w:tcPr>
          <w:p w14:paraId="0B07BBE2" w14:textId="77777777" w:rsidR="007D1F8F" w:rsidRDefault="005677F5">
            <w:r>
              <w:t>Jason</w:t>
            </w:r>
          </w:p>
          <w:p w14:paraId="42BF7603" w14:textId="77777777" w:rsidR="005677F5" w:rsidRDefault="005677F5">
            <w:r>
              <w:t>Mallard</w:t>
            </w:r>
          </w:p>
          <w:p w14:paraId="461F31AC" w14:textId="77777777" w:rsidR="005677F5" w:rsidRDefault="005677F5">
            <w:proofErr w:type="spellStart"/>
            <w:r>
              <w:t>Troylynn</w:t>
            </w:r>
            <w:proofErr w:type="spellEnd"/>
          </w:p>
          <w:p w14:paraId="35C1727F" w14:textId="77777777" w:rsidR="00A54C15" w:rsidRDefault="00A54C15">
            <w:r>
              <w:t>DJ</w:t>
            </w:r>
          </w:p>
          <w:p w14:paraId="595231E6" w14:textId="77777777" w:rsidR="00A54C15" w:rsidRDefault="00A54C15">
            <w:r>
              <w:t>Kennedy</w:t>
            </w:r>
          </w:p>
        </w:tc>
        <w:tc>
          <w:tcPr>
            <w:tcW w:w="1336" w:type="dxa"/>
          </w:tcPr>
          <w:p w14:paraId="4151347F" w14:textId="77777777" w:rsidR="007D1F8F" w:rsidRDefault="005677F5">
            <w:r>
              <w:t>Journey</w:t>
            </w:r>
          </w:p>
          <w:p w14:paraId="6357D436" w14:textId="77777777" w:rsidR="005677F5" w:rsidRDefault="005677F5">
            <w:proofErr w:type="spellStart"/>
            <w:r>
              <w:t>Jahmeer</w:t>
            </w:r>
            <w:proofErr w:type="spellEnd"/>
          </w:p>
          <w:p w14:paraId="3B7500EC" w14:textId="77777777" w:rsidR="005677F5" w:rsidRDefault="005677F5">
            <w:proofErr w:type="spellStart"/>
            <w:r>
              <w:t>Jabre</w:t>
            </w:r>
            <w:proofErr w:type="spellEnd"/>
          </w:p>
          <w:p w14:paraId="12B12764" w14:textId="77777777" w:rsidR="00A54C15" w:rsidRDefault="00A54C15">
            <w:r>
              <w:t>Keelan</w:t>
            </w:r>
          </w:p>
          <w:p w14:paraId="3140F003" w14:textId="77777777" w:rsidR="00A54C15" w:rsidRDefault="00A54C15">
            <w:r>
              <w:t>McBride</w:t>
            </w:r>
          </w:p>
        </w:tc>
        <w:tc>
          <w:tcPr>
            <w:tcW w:w="1336" w:type="dxa"/>
          </w:tcPr>
          <w:p w14:paraId="23445DE9" w14:textId="77777777" w:rsidR="007D1F8F" w:rsidRDefault="005677F5">
            <w:r>
              <w:t>Bailey</w:t>
            </w:r>
          </w:p>
          <w:p w14:paraId="10D37DAD" w14:textId="77777777" w:rsidR="005677F5" w:rsidRDefault="005677F5">
            <w:proofErr w:type="spellStart"/>
            <w:r>
              <w:t>Quatiauanna</w:t>
            </w:r>
            <w:proofErr w:type="spellEnd"/>
          </w:p>
          <w:p w14:paraId="1C891B02" w14:textId="77777777" w:rsidR="005677F5" w:rsidRDefault="005677F5">
            <w:proofErr w:type="spellStart"/>
            <w:r>
              <w:t>Delontae</w:t>
            </w:r>
            <w:proofErr w:type="spellEnd"/>
          </w:p>
          <w:p w14:paraId="52DDE84D" w14:textId="77777777" w:rsidR="00A54C15" w:rsidRDefault="00A54C15">
            <w:r>
              <w:t xml:space="preserve">Jamal </w:t>
            </w:r>
          </w:p>
          <w:p w14:paraId="2625C43D" w14:textId="77777777" w:rsidR="00A54C15" w:rsidRDefault="00A54C15">
            <w:proofErr w:type="spellStart"/>
            <w:r>
              <w:t>Jaidon</w:t>
            </w:r>
            <w:proofErr w:type="spellEnd"/>
          </w:p>
        </w:tc>
        <w:tc>
          <w:tcPr>
            <w:tcW w:w="1336" w:type="dxa"/>
          </w:tcPr>
          <w:p w14:paraId="11E63214" w14:textId="77777777" w:rsidR="007D1F8F" w:rsidRDefault="005677F5">
            <w:r>
              <w:t>Matthew</w:t>
            </w:r>
          </w:p>
          <w:p w14:paraId="471BDB8B" w14:textId="77777777" w:rsidR="005677F5" w:rsidRDefault="005677F5">
            <w:r>
              <w:t>Serenity</w:t>
            </w:r>
          </w:p>
          <w:p w14:paraId="12C238C4" w14:textId="77777777" w:rsidR="005677F5" w:rsidRDefault="005677F5">
            <w:proofErr w:type="spellStart"/>
            <w:r>
              <w:t>Tyrawn</w:t>
            </w:r>
            <w:proofErr w:type="spellEnd"/>
          </w:p>
          <w:p w14:paraId="400885CE" w14:textId="77777777" w:rsidR="00A54C15" w:rsidRDefault="00A54C15">
            <w:r>
              <w:t>Blake</w:t>
            </w:r>
          </w:p>
          <w:p w14:paraId="2201F812" w14:textId="77777777" w:rsidR="00A54C15" w:rsidRDefault="00A54C15">
            <w:r>
              <w:t>Larry</w:t>
            </w:r>
          </w:p>
        </w:tc>
        <w:tc>
          <w:tcPr>
            <w:tcW w:w="1336" w:type="dxa"/>
          </w:tcPr>
          <w:p w14:paraId="409681E9" w14:textId="77777777" w:rsidR="007D1F8F" w:rsidRDefault="005677F5">
            <w:r>
              <w:t>Khari</w:t>
            </w:r>
          </w:p>
          <w:p w14:paraId="6902AA66" w14:textId="77777777" w:rsidR="005677F5" w:rsidRDefault="00A54C15">
            <w:r>
              <w:t>Moss</w:t>
            </w:r>
          </w:p>
          <w:p w14:paraId="264FF455" w14:textId="77777777" w:rsidR="005677F5" w:rsidRDefault="005677F5">
            <w:r>
              <w:t>A’Mya</w:t>
            </w:r>
          </w:p>
          <w:p w14:paraId="645D1C38" w14:textId="77777777" w:rsidR="00A54C15" w:rsidRDefault="00A54C15">
            <w:proofErr w:type="spellStart"/>
            <w:r>
              <w:t>Tarick</w:t>
            </w:r>
            <w:proofErr w:type="spellEnd"/>
          </w:p>
          <w:p w14:paraId="63108B26" w14:textId="77777777" w:rsidR="00A54C15" w:rsidRDefault="00A54C15">
            <w:r>
              <w:t>Mason</w:t>
            </w:r>
          </w:p>
        </w:tc>
        <w:tc>
          <w:tcPr>
            <w:tcW w:w="1336" w:type="dxa"/>
          </w:tcPr>
          <w:p w14:paraId="0CB725D9" w14:textId="77777777" w:rsidR="007D1F8F" w:rsidRDefault="005677F5">
            <w:proofErr w:type="spellStart"/>
            <w:r>
              <w:t>Lionell</w:t>
            </w:r>
            <w:proofErr w:type="spellEnd"/>
          </w:p>
          <w:p w14:paraId="69339EAA" w14:textId="77777777" w:rsidR="005677F5" w:rsidRDefault="005677F5">
            <w:proofErr w:type="spellStart"/>
            <w:r>
              <w:t>Xalaya</w:t>
            </w:r>
            <w:proofErr w:type="spellEnd"/>
          </w:p>
          <w:p w14:paraId="7C5ADFBB" w14:textId="77777777" w:rsidR="005677F5" w:rsidRDefault="005677F5">
            <w:r>
              <w:t>Bryant</w:t>
            </w:r>
          </w:p>
          <w:p w14:paraId="4546126D" w14:textId="77777777" w:rsidR="00A54C15" w:rsidRDefault="00A54C15">
            <w:r>
              <w:t>Madison</w:t>
            </w:r>
          </w:p>
        </w:tc>
      </w:tr>
      <w:tr w:rsidR="007D1F8F" w14:paraId="17528384" w14:textId="77777777" w:rsidTr="007D1F8F">
        <w:tc>
          <w:tcPr>
            <w:tcW w:w="1335" w:type="dxa"/>
          </w:tcPr>
          <w:p w14:paraId="58CBBAAA" w14:textId="0926CE09" w:rsidR="007D1F8F" w:rsidRDefault="00D27C65">
            <w:r>
              <w:t>6</w:t>
            </w:r>
            <w:r w:rsidRPr="00D27C65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335" w:type="dxa"/>
          </w:tcPr>
          <w:p w14:paraId="7B7FB4D0" w14:textId="77777777" w:rsidR="007D1F8F" w:rsidRDefault="00D27C65">
            <w:proofErr w:type="spellStart"/>
            <w:r>
              <w:t>Ma’Kenzie</w:t>
            </w:r>
            <w:proofErr w:type="spellEnd"/>
          </w:p>
          <w:p w14:paraId="61F54600" w14:textId="4B5EED94" w:rsidR="00D27C65" w:rsidRDefault="00D27C65">
            <w:r>
              <w:t>Byron</w:t>
            </w:r>
          </w:p>
          <w:p w14:paraId="7F6F8047" w14:textId="77777777" w:rsidR="00D27C65" w:rsidRDefault="00D27C65">
            <w:r>
              <w:t>Kevin</w:t>
            </w:r>
          </w:p>
          <w:p w14:paraId="1AC50452" w14:textId="7C24115A" w:rsidR="009B5403" w:rsidRDefault="009B5403">
            <w:r>
              <w:t>Jaidyn</w:t>
            </w:r>
            <w:bookmarkStart w:id="0" w:name="_GoBack"/>
            <w:bookmarkEnd w:id="0"/>
          </w:p>
        </w:tc>
        <w:tc>
          <w:tcPr>
            <w:tcW w:w="1336" w:type="dxa"/>
          </w:tcPr>
          <w:p w14:paraId="1F42282A" w14:textId="77777777" w:rsidR="007D1F8F" w:rsidRDefault="00D27C65">
            <w:r>
              <w:t xml:space="preserve">James </w:t>
            </w:r>
          </w:p>
          <w:p w14:paraId="69D0FBD5" w14:textId="77777777" w:rsidR="00D27C65" w:rsidRDefault="00D27C65">
            <w:r>
              <w:t>Christopher M</w:t>
            </w:r>
          </w:p>
          <w:p w14:paraId="13437B3C" w14:textId="08828F17" w:rsidR="00D27C65" w:rsidRDefault="00D27C65">
            <w:r>
              <w:t>Carson</w:t>
            </w:r>
          </w:p>
        </w:tc>
        <w:tc>
          <w:tcPr>
            <w:tcW w:w="1336" w:type="dxa"/>
          </w:tcPr>
          <w:p w14:paraId="5777FE6C" w14:textId="77777777" w:rsidR="007D1F8F" w:rsidRDefault="00D27C65">
            <w:r>
              <w:t>Jazlynn</w:t>
            </w:r>
          </w:p>
          <w:p w14:paraId="163C1079" w14:textId="77777777" w:rsidR="00D27C65" w:rsidRDefault="00D27C65">
            <w:r>
              <w:t>Christopher R</w:t>
            </w:r>
          </w:p>
          <w:p w14:paraId="76E4F369" w14:textId="77777777" w:rsidR="00D27C65" w:rsidRDefault="00D27C65">
            <w:r>
              <w:t>Dorsey</w:t>
            </w:r>
          </w:p>
          <w:p w14:paraId="1EDB5E2D" w14:textId="676D6B79" w:rsidR="00D27C65" w:rsidRDefault="00D27C65">
            <w:r>
              <w:t>Mallard</w:t>
            </w:r>
          </w:p>
        </w:tc>
        <w:tc>
          <w:tcPr>
            <w:tcW w:w="1336" w:type="dxa"/>
          </w:tcPr>
          <w:p w14:paraId="5410DBED" w14:textId="77777777" w:rsidR="007D1F8F" w:rsidRDefault="00D27C65">
            <w:r>
              <w:t>Brilliant</w:t>
            </w:r>
          </w:p>
          <w:p w14:paraId="09A297E5" w14:textId="77777777" w:rsidR="00D27C65" w:rsidRDefault="00D27C65">
            <w:r>
              <w:t>Jeff</w:t>
            </w:r>
          </w:p>
          <w:p w14:paraId="4C22020E" w14:textId="77777777" w:rsidR="00D27C65" w:rsidRDefault="00D27C65">
            <w:proofErr w:type="spellStart"/>
            <w:r>
              <w:t>Gilcrease</w:t>
            </w:r>
            <w:proofErr w:type="spellEnd"/>
          </w:p>
          <w:p w14:paraId="60B8B2B9" w14:textId="30116418" w:rsidR="00D27C65" w:rsidRDefault="00D27C65">
            <w:r>
              <w:t>Lori</w:t>
            </w:r>
          </w:p>
        </w:tc>
        <w:tc>
          <w:tcPr>
            <w:tcW w:w="1336" w:type="dxa"/>
          </w:tcPr>
          <w:p w14:paraId="485AB91D" w14:textId="77777777" w:rsidR="007D1F8F" w:rsidRDefault="00D27C65">
            <w:r>
              <w:t>Jaidyn</w:t>
            </w:r>
          </w:p>
          <w:p w14:paraId="1FAAEBCC" w14:textId="77777777" w:rsidR="00D27C65" w:rsidRDefault="00D27C65">
            <w:r>
              <w:t>Damien</w:t>
            </w:r>
          </w:p>
          <w:p w14:paraId="28AD3CE6" w14:textId="6A67AD6D" w:rsidR="00D27C65" w:rsidRDefault="00D27C65">
            <w:r>
              <w:t>Key</w:t>
            </w:r>
          </w:p>
        </w:tc>
        <w:tc>
          <w:tcPr>
            <w:tcW w:w="1336" w:type="dxa"/>
          </w:tcPr>
          <w:p w14:paraId="3B3FB2BF" w14:textId="77777777" w:rsidR="007D1F8F" w:rsidRDefault="00D27C65">
            <w:proofErr w:type="spellStart"/>
            <w:r>
              <w:t>Khaden</w:t>
            </w:r>
            <w:proofErr w:type="spellEnd"/>
          </w:p>
          <w:p w14:paraId="3E37F9B0" w14:textId="77777777" w:rsidR="00D27C65" w:rsidRDefault="00D27C65">
            <w:proofErr w:type="spellStart"/>
            <w:r>
              <w:t>Jacquilla</w:t>
            </w:r>
            <w:proofErr w:type="spellEnd"/>
          </w:p>
          <w:p w14:paraId="72A56806" w14:textId="77777777" w:rsidR="00D27C65" w:rsidRDefault="00D27C65">
            <w:r>
              <w:t>Josiah</w:t>
            </w:r>
          </w:p>
          <w:p w14:paraId="1906074B" w14:textId="2B954475" w:rsidR="00D27C65" w:rsidRDefault="00D27C65">
            <w:r>
              <w:t>Elijah</w:t>
            </w:r>
          </w:p>
        </w:tc>
      </w:tr>
    </w:tbl>
    <w:p w14:paraId="538C2C6E" w14:textId="77777777" w:rsidR="007D1F8F" w:rsidRDefault="007D1F8F"/>
    <w:sectPr w:rsidR="007D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8F"/>
    <w:rsid w:val="005677F5"/>
    <w:rsid w:val="007D1F8F"/>
    <w:rsid w:val="009B5403"/>
    <w:rsid w:val="00A54C15"/>
    <w:rsid w:val="00D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CB63"/>
  <w15:chartTrackingRefBased/>
  <w15:docId w15:val="{AE3AFEC6-898C-4257-9BC0-4941E3EF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7" ma:contentTypeDescription="Create a new document." ma:contentTypeScope="" ma:versionID="d261b02779559721c0287f66f4c58bfc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5590197c80b767f9640d72d1377ab23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1DF2AF81-32FE-4AE1-914C-1555FD22C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5A393-3563-4760-9B05-5ED12814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5A128-3851-4344-97D3-ED8482FAFBF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440a9b46-78a3-4ec3-aaf9-cb265e8b4dc7"/>
    <ds:schemaRef ds:uri="http://schemas.microsoft.com/office/2006/metadata/properties"/>
    <ds:schemaRef ds:uri="7874e264-af70-4328-b507-da615942586d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2024-01-08T17:04:00Z</dcterms:created>
  <dcterms:modified xsi:type="dcterms:W3CDTF">2024-01-08T17:04:00Z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